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BAF43" w14:textId="77777777" w:rsidR="00507BF6" w:rsidRDefault="00507BF6" w:rsidP="00057762">
      <w:pPr>
        <w:spacing w:after="0"/>
      </w:pPr>
      <w:r>
        <w:t>GMDB Packing List:</w:t>
      </w:r>
    </w:p>
    <w:p w14:paraId="2C2F68F2" w14:textId="77777777" w:rsidR="00057762" w:rsidRDefault="00057762" w:rsidP="00057762">
      <w:pPr>
        <w:spacing w:after="0"/>
      </w:pPr>
    </w:p>
    <w:p w14:paraId="31D9C9F5" w14:textId="77777777" w:rsidR="00057762" w:rsidRDefault="00057762" w:rsidP="00057762">
      <w:pPr>
        <w:spacing w:after="0"/>
      </w:pPr>
      <w:r>
        <w:t>Passport</w:t>
      </w:r>
    </w:p>
    <w:p w14:paraId="0B257EC5" w14:textId="77777777" w:rsidR="00057762" w:rsidRDefault="00057762" w:rsidP="00057762">
      <w:pPr>
        <w:spacing w:after="0"/>
      </w:pPr>
      <w:r>
        <w:t>Photocopy of Passport</w:t>
      </w:r>
    </w:p>
    <w:p w14:paraId="387CF8F9" w14:textId="77777777" w:rsidR="00057762" w:rsidRDefault="00057762" w:rsidP="00057762">
      <w:pPr>
        <w:spacing w:after="0"/>
      </w:pPr>
      <w:r>
        <w:t>Copy of vaccinations</w:t>
      </w:r>
    </w:p>
    <w:p w14:paraId="2D684525" w14:textId="77777777" w:rsidR="00057762" w:rsidRDefault="00057762" w:rsidP="00057762">
      <w:pPr>
        <w:spacing w:after="0"/>
      </w:pPr>
      <w:r>
        <w:t>Spending money (bring small bills, it can be difficult to get correct change)</w:t>
      </w:r>
    </w:p>
    <w:p w14:paraId="14316A5F" w14:textId="77777777" w:rsidR="00057762" w:rsidRDefault="00057762" w:rsidP="00057762">
      <w:pPr>
        <w:spacing w:after="0"/>
      </w:pPr>
      <w:r>
        <w:t>Pillow</w:t>
      </w:r>
    </w:p>
    <w:p w14:paraId="46CA6E64" w14:textId="77777777" w:rsidR="00057762" w:rsidRDefault="00057762" w:rsidP="00057762">
      <w:pPr>
        <w:spacing w:after="0"/>
      </w:pPr>
      <w:r>
        <w:t>Twin</w:t>
      </w:r>
      <w:r w:rsidR="009357A6">
        <w:t xml:space="preserve"> size</w:t>
      </w:r>
      <w:r>
        <w:t xml:space="preserve"> </w:t>
      </w:r>
      <w:r w:rsidR="009357A6">
        <w:t>sheets (if you are not comfortable with using their provided sheets)</w:t>
      </w:r>
    </w:p>
    <w:p w14:paraId="5EF9CECA" w14:textId="77777777" w:rsidR="00057762" w:rsidRDefault="00057762" w:rsidP="00057762">
      <w:pPr>
        <w:spacing w:after="0"/>
      </w:pPr>
      <w:r>
        <w:t>Small blanket</w:t>
      </w:r>
    </w:p>
    <w:p w14:paraId="307EFAC5" w14:textId="77777777" w:rsidR="00057762" w:rsidRDefault="00057762" w:rsidP="00057762">
      <w:pPr>
        <w:spacing w:after="0"/>
      </w:pPr>
      <w:r>
        <w:t>Your Prescription medications</w:t>
      </w:r>
    </w:p>
    <w:p w14:paraId="126713D0" w14:textId="77777777" w:rsidR="009357A6" w:rsidRDefault="009357A6" w:rsidP="00057762">
      <w:pPr>
        <w:spacing w:after="0"/>
      </w:pPr>
      <w:r>
        <w:t>Dramamine</w:t>
      </w:r>
    </w:p>
    <w:p w14:paraId="176FC78A" w14:textId="77777777" w:rsidR="009357A6" w:rsidRDefault="009357A6" w:rsidP="00057762">
      <w:pPr>
        <w:spacing w:after="0"/>
      </w:pPr>
      <w:r>
        <w:t>Benadryl</w:t>
      </w:r>
    </w:p>
    <w:p w14:paraId="3646BCB8" w14:textId="77777777" w:rsidR="009357A6" w:rsidRDefault="009357A6" w:rsidP="00057762">
      <w:pPr>
        <w:spacing w:after="0"/>
      </w:pPr>
      <w:r>
        <w:t>Tylenol/ibuprofen</w:t>
      </w:r>
    </w:p>
    <w:p w14:paraId="52C2B28A" w14:textId="77777777" w:rsidR="00057762" w:rsidRDefault="00057762" w:rsidP="00057762">
      <w:pPr>
        <w:spacing w:after="0"/>
      </w:pPr>
      <w:r>
        <w:t>Backpack</w:t>
      </w:r>
    </w:p>
    <w:p w14:paraId="12482DDB" w14:textId="77777777" w:rsidR="00507BF6" w:rsidRDefault="00507BF6" w:rsidP="00057762">
      <w:pPr>
        <w:spacing w:after="0"/>
      </w:pPr>
      <w:r>
        <w:t>Several pairs of scrubs for working in communities</w:t>
      </w:r>
    </w:p>
    <w:p w14:paraId="7613D63D" w14:textId="77777777" w:rsidR="00507BF6" w:rsidRDefault="00507BF6" w:rsidP="00057762">
      <w:pPr>
        <w:spacing w:after="0"/>
      </w:pPr>
      <w:r>
        <w:t>Shorts, tshirts, etc. for in compound</w:t>
      </w:r>
    </w:p>
    <w:p w14:paraId="720EDE63" w14:textId="77777777" w:rsidR="009357A6" w:rsidRDefault="009357A6" w:rsidP="00057762">
      <w:pPr>
        <w:spacing w:after="0"/>
      </w:pPr>
      <w:r>
        <w:t>Any other clothes (don’t over-pack, its okay to re-wear clothes)</w:t>
      </w:r>
    </w:p>
    <w:p w14:paraId="3F768276" w14:textId="77777777" w:rsidR="00507BF6" w:rsidRDefault="00507BF6" w:rsidP="00057762">
      <w:pPr>
        <w:spacing w:after="0"/>
      </w:pPr>
      <w:r>
        <w:t>Tennis shoes (will get dirty)</w:t>
      </w:r>
    </w:p>
    <w:p w14:paraId="4077C481" w14:textId="77777777" w:rsidR="00057762" w:rsidRDefault="00057762" w:rsidP="00057762">
      <w:pPr>
        <w:spacing w:after="0"/>
      </w:pPr>
      <w:r>
        <w:t>Sandals/flip flops for compound</w:t>
      </w:r>
    </w:p>
    <w:p w14:paraId="4DBA6852" w14:textId="77777777" w:rsidR="00507BF6" w:rsidRDefault="00507BF6" w:rsidP="00057762">
      <w:pPr>
        <w:spacing w:after="0"/>
      </w:pPr>
      <w:r>
        <w:t>Work gloves</w:t>
      </w:r>
    </w:p>
    <w:p w14:paraId="0340FB5E" w14:textId="77777777" w:rsidR="00057762" w:rsidRDefault="00057762" w:rsidP="00057762">
      <w:pPr>
        <w:spacing w:after="0"/>
      </w:pPr>
      <w:r>
        <w:t>Sunglasses</w:t>
      </w:r>
    </w:p>
    <w:p w14:paraId="6EF7F600" w14:textId="77777777" w:rsidR="00057762" w:rsidRDefault="00057762" w:rsidP="00057762">
      <w:pPr>
        <w:spacing w:after="0"/>
      </w:pPr>
      <w:r>
        <w:t xml:space="preserve">Hat </w:t>
      </w:r>
    </w:p>
    <w:p w14:paraId="39A54854" w14:textId="77777777" w:rsidR="00507BF6" w:rsidRDefault="00507BF6" w:rsidP="00057762">
      <w:pPr>
        <w:spacing w:after="0"/>
      </w:pPr>
      <w:r>
        <w:t>Bug spray (high Deet %)</w:t>
      </w:r>
    </w:p>
    <w:p w14:paraId="14D47F55" w14:textId="77777777" w:rsidR="009357A6" w:rsidRDefault="009357A6" w:rsidP="00057762">
      <w:pPr>
        <w:spacing w:after="0"/>
      </w:pPr>
      <w:r>
        <w:t>Hydrocortisone cream for bug bites (or something similar)</w:t>
      </w:r>
    </w:p>
    <w:p w14:paraId="372597ED" w14:textId="77777777" w:rsidR="00507BF6" w:rsidRDefault="00507BF6" w:rsidP="00057762">
      <w:pPr>
        <w:spacing w:after="0"/>
      </w:pPr>
      <w:r>
        <w:t>Sun screen</w:t>
      </w:r>
    </w:p>
    <w:p w14:paraId="384233D8" w14:textId="53296826" w:rsidR="00507BF6" w:rsidRDefault="00507BF6" w:rsidP="00057762">
      <w:pPr>
        <w:spacing w:after="0"/>
      </w:pPr>
      <w:r>
        <w:t>Toiletries (shampoo, soap,</w:t>
      </w:r>
      <w:r w:rsidR="000F7902">
        <w:t xml:space="preserve"> toothbrush,</w:t>
      </w:r>
      <w:r>
        <w:t xml:space="preserve"> etc)</w:t>
      </w:r>
    </w:p>
    <w:p w14:paraId="5ECBA9A7" w14:textId="65A8761B" w:rsidR="00507BF6" w:rsidRDefault="00507BF6" w:rsidP="00057762">
      <w:pPr>
        <w:spacing w:after="0"/>
      </w:pPr>
      <w:r>
        <w:t>Q-tips</w:t>
      </w:r>
    </w:p>
    <w:p w14:paraId="0AC7CD2B" w14:textId="73A567A9" w:rsidR="000F7902" w:rsidRDefault="000F7902" w:rsidP="00057762">
      <w:pPr>
        <w:spacing w:after="0"/>
      </w:pPr>
      <w:r>
        <w:t>Toilet paper</w:t>
      </w:r>
    </w:p>
    <w:p w14:paraId="463850BF" w14:textId="77777777" w:rsidR="00057762" w:rsidRDefault="00057762" w:rsidP="00057762">
      <w:pPr>
        <w:spacing w:after="0"/>
      </w:pPr>
      <w:r>
        <w:t>Wet wipes</w:t>
      </w:r>
    </w:p>
    <w:p w14:paraId="797E8A7F" w14:textId="77777777" w:rsidR="00057762" w:rsidRDefault="00057762" w:rsidP="00057762">
      <w:pPr>
        <w:spacing w:after="0"/>
      </w:pPr>
      <w:r>
        <w:t>Hand sanitizer bottles</w:t>
      </w:r>
    </w:p>
    <w:p w14:paraId="0694258C" w14:textId="77777777" w:rsidR="00057762" w:rsidRDefault="00057762" w:rsidP="00057762">
      <w:pPr>
        <w:spacing w:after="0"/>
      </w:pPr>
      <w:r>
        <w:t>Reusable water bottle</w:t>
      </w:r>
    </w:p>
    <w:p w14:paraId="7C7125A0" w14:textId="77777777" w:rsidR="00057762" w:rsidRDefault="00057762" w:rsidP="00057762">
      <w:pPr>
        <w:spacing w:after="0"/>
      </w:pPr>
      <w:r>
        <w:t>Gatorade or propel packets</w:t>
      </w:r>
    </w:p>
    <w:p w14:paraId="1BBD6D0E" w14:textId="77777777" w:rsidR="00057762" w:rsidRDefault="00057762" w:rsidP="00057762">
      <w:pPr>
        <w:spacing w:after="0"/>
      </w:pPr>
      <w:r>
        <w:t>Ziploc bags (to put your money, passport, phone, etc in to keep dry)</w:t>
      </w:r>
    </w:p>
    <w:p w14:paraId="4D0D645D" w14:textId="77777777" w:rsidR="00057762" w:rsidRDefault="00057762" w:rsidP="00057762">
      <w:pPr>
        <w:spacing w:after="0"/>
      </w:pPr>
      <w:r>
        <w:t>Notebook</w:t>
      </w:r>
    </w:p>
    <w:p w14:paraId="15D0190E" w14:textId="77777777" w:rsidR="00057762" w:rsidRDefault="00057762" w:rsidP="00057762">
      <w:pPr>
        <w:spacing w:after="0"/>
      </w:pPr>
      <w:r>
        <w:t>Pens and pencils</w:t>
      </w:r>
    </w:p>
    <w:p w14:paraId="6B5DFCAF" w14:textId="77777777" w:rsidR="00057762" w:rsidRDefault="00057762" w:rsidP="00057762">
      <w:pPr>
        <w:spacing w:after="0"/>
      </w:pPr>
      <w:r>
        <w:t>Snacks (no fresh produce, packaged food only)</w:t>
      </w:r>
    </w:p>
    <w:p w14:paraId="0FB3B42C" w14:textId="77777777" w:rsidR="00057762" w:rsidRDefault="00057762" w:rsidP="00057762">
      <w:pPr>
        <w:spacing w:after="0"/>
      </w:pPr>
      <w:r>
        <w:t>Phone/camera</w:t>
      </w:r>
    </w:p>
    <w:p w14:paraId="7C13B35A" w14:textId="77777777" w:rsidR="00057762" w:rsidRDefault="00057762" w:rsidP="00057762">
      <w:pPr>
        <w:spacing w:after="0"/>
      </w:pPr>
      <w:r>
        <w:t xml:space="preserve">Phone </w:t>
      </w:r>
      <w:r w:rsidR="009357A6">
        <w:t>charger (</w:t>
      </w:r>
      <w:r>
        <w:t>you do not need an adapter)</w:t>
      </w:r>
    </w:p>
    <w:p w14:paraId="1AD48CD1" w14:textId="77777777" w:rsidR="00057762" w:rsidRDefault="00057762" w:rsidP="00057762">
      <w:pPr>
        <w:spacing w:after="0"/>
      </w:pPr>
      <w:r>
        <w:t>Flashlight</w:t>
      </w:r>
    </w:p>
    <w:p w14:paraId="672AF0FC" w14:textId="77777777" w:rsidR="00057762" w:rsidRDefault="00057762" w:rsidP="00057762">
      <w:pPr>
        <w:spacing w:after="0"/>
      </w:pPr>
      <w:r>
        <w:t>Book (something to do)</w:t>
      </w:r>
    </w:p>
    <w:p w14:paraId="756BE330" w14:textId="6625DCB7" w:rsidR="00057762" w:rsidRDefault="00057762" w:rsidP="00057762">
      <w:pPr>
        <w:spacing w:after="0"/>
      </w:pPr>
      <w:r>
        <w:t>Mosquito net (optional)</w:t>
      </w:r>
    </w:p>
    <w:p w14:paraId="5591438D" w14:textId="486E4B46" w:rsidR="00962DD4" w:rsidRDefault="00962DD4" w:rsidP="00057762">
      <w:pPr>
        <w:spacing w:after="0"/>
      </w:pPr>
    </w:p>
    <w:p w14:paraId="4A4A9033" w14:textId="1E23BD19" w:rsidR="00962DD4" w:rsidRDefault="00962DD4" w:rsidP="00057762">
      <w:pPr>
        <w:spacing w:after="0"/>
      </w:pPr>
      <w:r>
        <w:t xml:space="preserve">Make sure to keep all your toiletries, medicines, money, passport, phone, a change of clothes (the most important items) in your backpack/carryon just in case your luggage gets lost. </w:t>
      </w:r>
    </w:p>
    <w:p w14:paraId="5288FC72" w14:textId="692D669C" w:rsidR="000F7902" w:rsidRDefault="000F7902" w:rsidP="00057762">
      <w:pPr>
        <w:spacing w:after="0"/>
      </w:pPr>
      <w:r>
        <w:lastRenderedPageBreak/>
        <w:t>If you plan to wear contacts, wet wipes are good for cleaning your hands before touching your eyes, instead of using the hand sanitizer.</w:t>
      </w:r>
    </w:p>
    <w:p w14:paraId="0DC65268" w14:textId="6A7C86A6" w:rsidR="000F7902" w:rsidRDefault="000F7902" w:rsidP="00057762">
      <w:pPr>
        <w:spacing w:after="0"/>
      </w:pPr>
      <w:r>
        <w:t>Do NOT brush your teeth with the sink water, use your water bottle.</w:t>
      </w:r>
    </w:p>
    <w:p w14:paraId="464676C1" w14:textId="13C5ADC2" w:rsidR="000F7902" w:rsidRDefault="000F7902" w:rsidP="00057762">
      <w:pPr>
        <w:spacing w:after="0"/>
      </w:pPr>
      <w:r>
        <w:t>Always sanitize your hands with sanitizer after washing your hands in the sink.</w:t>
      </w:r>
    </w:p>
    <w:p w14:paraId="21A79897" w14:textId="174F8F1D" w:rsidR="000F7902" w:rsidRDefault="000F7902" w:rsidP="00057762">
      <w:pPr>
        <w:spacing w:after="0"/>
      </w:pPr>
      <w:r>
        <w:t>Drinking water will always be available.</w:t>
      </w:r>
    </w:p>
    <w:p w14:paraId="62320ED2" w14:textId="737FB834" w:rsidR="00742765" w:rsidRDefault="00742765" w:rsidP="00057762">
      <w:pPr>
        <w:spacing w:after="0"/>
      </w:pPr>
      <w:r>
        <w:t>Leave your laptop/tablet at home.</w:t>
      </w:r>
    </w:p>
    <w:p w14:paraId="05CA9E60" w14:textId="7DB3230B" w:rsidR="00742765" w:rsidRDefault="00742765" w:rsidP="00057762">
      <w:pPr>
        <w:spacing w:after="0"/>
      </w:pPr>
      <w:r>
        <w:t>Leave some room in your suitcase for souvenirs.</w:t>
      </w:r>
      <w:bookmarkStart w:id="0" w:name="_GoBack"/>
      <w:bookmarkEnd w:id="0"/>
    </w:p>
    <w:sectPr w:rsidR="00742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F6"/>
    <w:rsid w:val="00057762"/>
    <w:rsid w:val="000F7902"/>
    <w:rsid w:val="003266C5"/>
    <w:rsid w:val="00370596"/>
    <w:rsid w:val="00507BF6"/>
    <w:rsid w:val="00742765"/>
    <w:rsid w:val="009357A6"/>
    <w:rsid w:val="0096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2B929"/>
  <w15:chartTrackingRefBased/>
  <w15:docId w15:val="{A7BA69B8-B2AE-408F-85F4-508C89FB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Dunigan</dc:creator>
  <cp:keywords/>
  <dc:description/>
  <cp:lastModifiedBy>Julie Dunigan</cp:lastModifiedBy>
  <cp:revision>4</cp:revision>
  <dcterms:created xsi:type="dcterms:W3CDTF">2016-11-16T16:14:00Z</dcterms:created>
  <dcterms:modified xsi:type="dcterms:W3CDTF">2016-11-16T16:48:00Z</dcterms:modified>
</cp:coreProperties>
</file>